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B26CA" w14:textId="77777777" w:rsidR="00200DE6" w:rsidRDefault="00F11E39" w:rsidP="00F11E39">
      <w:pPr>
        <w:jc w:val="center"/>
      </w:pPr>
      <w:r>
        <w:rPr>
          <w:noProof/>
          <w:lang w:eastAsia="en-GB"/>
        </w:rPr>
        <w:drawing>
          <wp:inline distT="0" distB="0" distL="0" distR="0" wp14:anchorId="15E6551E" wp14:editId="1F8F721D">
            <wp:extent cx="1389139" cy="1446107"/>
            <wp:effectExtent l="0" t="0" r="8255" b="1905"/>
            <wp:docPr id="1" name="Picture 1" descr="C:\Users\Janet Rixon\Downloads\logo screensho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Rixon\Downloads\logo screenshot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9139" cy="1446107"/>
                    </a:xfrm>
                    <a:prstGeom prst="rect">
                      <a:avLst/>
                    </a:prstGeom>
                    <a:noFill/>
                    <a:ln>
                      <a:noFill/>
                    </a:ln>
                  </pic:spPr>
                </pic:pic>
              </a:graphicData>
            </a:graphic>
          </wp:inline>
        </w:drawing>
      </w:r>
    </w:p>
    <w:p w14:paraId="286BCFA0" w14:textId="77777777" w:rsidR="00200DE6" w:rsidRDefault="00F11E39" w:rsidP="00F11E39">
      <w:pPr>
        <w:jc w:val="center"/>
      </w:pPr>
      <w:r>
        <w:t xml:space="preserve">8 Bon Accord Square </w:t>
      </w:r>
      <w:r w:rsidR="00200DE6">
        <w:t>Aberdeen</w:t>
      </w:r>
      <w:r>
        <w:t xml:space="preserve"> </w:t>
      </w:r>
      <w:r w:rsidR="00200DE6">
        <w:t>AB11 6DJ</w:t>
      </w:r>
    </w:p>
    <w:p w14:paraId="4B090876" w14:textId="77777777" w:rsidR="00200DE6" w:rsidRDefault="00200DE6" w:rsidP="00F11E39">
      <w:pPr>
        <w:jc w:val="center"/>
      </w:pPr>
      <w:r>
        <w:t>Telephone:  01224 586928</w:t>
      </w:r>
    </w:p>
    <w:p w14:paraId="0CD8A5A0" w14:textId="6232CE65" w:rsidR="00F26E71" w:rsidRDefault="009B4160" w:rsidP="00C2153C">
      <w:pPr>
        <w:jc w:val="center"/>
      </w:pPr>
      <w:r>
        <w:t>www.northernartsclub.co.uk</w:t>
      </w:r>
    </w:p>
    <w:p w14:paraId="037EEBC5" w14:textId="77777777" w:rsidR="00401F8A" w:rsidRDefault="00401F8A" w:rsidP="001B3A13"/>
    <w:p w14:paraId="6E569A7A" w14:textId="737CFA22" w:rsidR="00D762ED" w:rsidRDefault="00005DE3" w:rsidP="00331595">
      <w:pPr>
        <w:jc w:val="center"/>
        <w:rPr>
          <w:b/>
        </w:rPr>
      </w:pPr>
      <w:r>
        <w:rPr>
          <w:b/>
        </w:rPr>
        <w:t>M</w:t>
      </w:r>
      <w:r w:rsidR="00331595">
        <w:rPr>
          <w:b/>
        </w:rPr>
        <w:t>embership</w:t>
      </w:r>
      <w:r>
        <w:rPr>
          <w:b/>
        </w:rPr>
        <w:t xml:space="preserve"> </w:t>
      </w:r>
      <w:r w:rsidR="00462F29">
        <w:rPr>
          <w:b/>
        </w:rPr>
        <w:t>Form</w:t>
      </w:r>
      <w:r>
        <w:rPr>
          <w:b/>
        </w:rPr>
        <w:t xml:space="preserve"> </w:t>
      </w:r>
      <w:r w:rsidR="00927943">
        <w:rPr>
          <w:b/>
        </w:rPr>
        <w:t>20</w:t>
      </w:r>
      <w:r w:rsidR="004B4832">
        <w:rPr>
          <w:b/>
        </w:rPr>
        <w:t>2</w:t>
      </w:r>
      <w:r w:rsidR="00616AE1">
        <w:rPr>
          <w:b/>
        </w:rPr>
        <w:t>1</w:t>
      </w:r>
      <w:r w:rsidR="004B4832">
        <w:rPr>
          <w:b/>
        </w:rPr>
        <w:t xml:space="preserve"> - </w:t>
      </w:r>
      <w:r w:rsidR="00927943">
        <w:rPr>
          <w:b/>
        </w:rPr>
        <w:t>202</w:t>
      </w:r>
      <w:r w:rsidR="00616AE1">
        <w:rPr>
          <w:b/>
        </w:rPr>
        <w:t>2</w:t>
      </w:r>
    </w:p>
    <w:p w14:paraId="215636BE" w14:textId="77777777" w:rsidR="00401F8A" w:rsidRDefault="00401F8A" w:rsidP="00D762ED">
      <w:pPr>
        <w:jc w:val="center"/>
        <w:rPr>
          <w:b/>
        </w:rPr>
      </w:pPr>
    </w:p>
    <w:p w14:paraId="0B7132BC" w14:textId="342D7209" w:rsidR="00D762ED" w:rsidRDefault="006820C3" w:rsidP="00494B98">
      <w:pPr>
        <w:jc w:val="both"/>
      </w:pPr>
      <w:r>
        <w:t xml:space="preserve">Welcome to the </w:t>
      </w:r>
      <w:r w:rsidR="00462F29">
        <w:t>Northern Arts Club.  We are delighted that you have decided to join us/renew your membership subscription and we look forward</w:t>
      </w:r>
      <w:r w:rsidR="00B35721">
        <w:t xml:space="preserve"> </w:t>
      </w:r>
      <w:r w:rsidR="005A358A">
        <w:t xml:space="preserve">to welcoming you </w:t>
      </w:r>
      <w:r w:rsidR="00462F29">
        <w:t>during the</w:t>
      </w:r>
      <w:r w:rsidR="00B35721">
        <w:t xml:space="preserve"> year.</w:t>
      </w:r>
    </w:p>
    <w:p w14:paraId="0ABED665" w14:textId="77777777" w:rsidR="00B35721" w:rsidRDefault="00B35721" w:rsidP="00494B98">
      <w:pPr>
        <w:jc w:val="both"/>
      </w:pPr>
    </w:p>
    <w:p w14:paraId="128B84AE" w14:textId="59CB7611" w:rsidR="00462F29" w:rsidRDefault="00462F29" w:rsidP="00494B98">
      <w:pPr>
        <w:jc w:val="both"/>
      </w:pPr>
      <w:r>
        <w:t>Please complete this form which is your subscription for the year.  It also allows us to store your membership details in compliance with the General Data Protection Regulations 2018, which relate to the safe storage of members’ personal information. (NB This information is used only for internal club purposes and will not be passed to external third parties without your express permission).</w:t>
      </w:r>
    </w:p>
    <w:p w14:paraId="224C2734" w14:textId="77777777" w:rsidR="00462F29" w:rsidRDefault="00462F29" w:rsidP="00494B98">
      <w:pPr>
        <w:jc w:val="both"/>
      </w:pPr>
    </w:p>
    <w:p w14:paraId="65524953" w14:textId="34BC3C11" w:rsidR="006F4ECC" w:rsidRDefault="00462F29" w:rsidP="00494B98">
      <w:pPr>
        <w:jc w:val="both"/>
      </w:pPr>
      <w:r>
        <w:t>Annual membership includes</w:t>
      </w:r>
      <w:r w:rsidR="00DB66A2">
        <w:t xml:space="preserve"> reductions for classes and workshops run by the Northern Arts Club.  The current fee for “drop-in” art sessions is </w:t>
      </w:r>
      <w:r w:rsidR="00DB66A2" w:rsidRPr="002E2FAA">
        <w:rPr>
          <w:b/>
        </w:rPr>
        <w:t>£</w:t>
      </w:r>
      <w:r w:rsidR="002E2FAA" w:rsidRPr="002E2FAA">
        <w:rPr>
          <w:b/>
        </w:rPr>
        <w:t>3.</w:t>
      </w:r>
      <w:proofErr w:type="gramStart"/>
      <w:r w:rsidR="002E2FAA" w:rsidRPr="002E2FAA">
        <w:rPr>
          <w:b/>
        </w:rPr>
        <w:t>00</w:t>
      </w:r>
      <w:r w:rsidR="00DB66A2">
        <w:t xml:space="preserve">; </w:t>
      </w:r>
      <w:r w:rsidR="004B4832">
        <w:t xml:space="preserve"> </w:t>
      </w:r>
      <w:r w:rsidR="009E16A3">
        <w:t>F</w:t>
      </w:r>
      <w:r w:rsidR="00DB66A2">
        <w:t>ees</w:t>
      </w:r>
      <w:proofErr w:type="gramEnd"/>
      <w:r w:rsidR="00DB66A2">
        <w:t xml:space="preserve"> for additional classes will</w:t>
      </w:r>
      <w:r w:rsidR="009E16A3">
        <w:t xml:space="preserve"> be circulated as and when.</w:t>
      </w:r>
      <w:r w:rsidR="002760B7">
        <w:t xml:space="preserve"> </w:t>
      </w:r>
    </w:p>
    <w:p w14:paraId="0FD05E8A" w14:textId="77777777" w:rsidR="00D762ED" w:rsidRDefault="00D762ED" w:rsidP="00494B98">
      <w:pPr>
        <w:jc w:val="both"/>
      </w:pPr>
    </w:p>
    <w:p w14:paraId="3390D787" w14:textId="0727EA5A" w:rsidR="00D762ED" w:rsidRDefault="00D762ED" w:rsidP="00401F8A">
      <w:r>
        <w:t>Treasurer</w:t>
      </w:r>
    </w:p>
    <w:p w14:paraId="5543051C" w14:textId="77777777" w:rsidR="00401F8A" w:rsidRDefault="00401F8A" w:rsidP="00D762ED">
      <w:pPr>
        <w:pBdr>
          <w:bottom w:val="single" w:sz="12" w:space="1" w:color="auto"/>
        </w:pBdr>
      </w:pPr>
    </w:p>
    <w:p w14:paraId="03C909AB" w14:textId="1FF39054" w:rsidR="006D5F80" w:rsidRDefault="009E16A3" w:rsidP="00D762ED">
      <w:pPr>
        <w:rPr>
          <w:b/>
        </w:rPr>
      </w:pPr>
      <w:r>
        <w:rPr>
          <w:b/>
        </w:rPr>
        <w:t xml:space="preserve">Subscription </w:t>
      </w:r>
      <w:r w:rsidR="004914DA">
        <w:rPr>
          <w:b/>
        </w:rPr>
        <w:t xml:space="preserve">Fee </w:t>
      </w:r>
      <w:r w:rsidR="00616AE1">
        <w:rPr>
          <w:b/>
        </w:rPr>
        <w:t>1</w:t>
      </w:r>
      <w:r w:rsidR="00616AE1" w:rsidRPr="00616AE1">
        <w:rPr>
          <w:b/>
          <w:vertAlign w:val="superscript"/>
        </w:rPr>
        <w:t>st</w:t>
      </w:r>
      <w:r w:rsidR="00616AE1">
        <w:rPr>
          <w:b/>
        </w:rPr>
        <w:t xml:space="preserve"> September 2021 to 31</w:t>
      </w:r>
      <w:r w:rsidR="00616AE1" w:rsidRPr="00616AE1">
        <w:rPr>
          <w:b/>
          <w:vertAlign w:val="superscript"/>
        </w:rPr>
        <w:t>st</w:t>
      </w:r>
      <w:r w:rsidR="00616AE1">
        <w:rPr>
          <w:b/>
        </w:rPr>
        <w:t xml:space="preserve"> August 2022 </w:t>
      </w:r>
      <w:r w:rsidR="004914DA">
        <w:rPr>
          <w:b/>
        </w:rPr>
        <w:t>- £20</w:t>
      </w:r>
      <w:proofErr w:type="gramStart"/>
      <w:r w:rsidR="004914DA">
        <w:rPr>
          <w:b/>
        </w:rPr>
        <w:t xml:space="preserve">   </w:t>
      </w:r>
      <w:r w:rsidR="00616AE1">
        <w:rPr>
          <w:b/>
        </w:rPr>
        <w:t>[</w:t>
      </w:r>
      <w:proofErr w:type="gramEnd"/>
      <w:r w:rsidR="006D5F80">
        <w:rPr>
          <w:b/>
        </w:rPr>
        <w:t xml:space="preserve">mark X </w:t>
      </w:r>
      <w:r w:rsidR="00C067EB">
        <w:rPr>
          <w:b/>
        </w:rPr>
        <w:t>for method of payment</w:t>
      </w:r>
      <w:r w:rsidR="006D5F80">
        <w:rPr>
          <w:b/>
        </w:rPr>
        <w:t>]</w:t>
      </w:r>
    </w:p>
    <w:p w14:paraId="412A41EB" w14:textId="5DF4B843" w:rsidR="006D5F80" w:rsidRDefault="006D5F80" w:rsidP="00D762ED">
      <w:pPr>
        <w:rPr>
          <w:b/>
        </w:rPr>
      </w:pPr>
    </w:p>
    <w:tbl>
      <w:tblPr>
        <w:tblW w:w="98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7"/>
        <w:gridCol w:w="3576"/>
      </w:tblGrid>
      <w:tr w:rsidR="00EC0018" w:rsidRPr="00A739DC" w14:paraId="36B4DC44" w14:textId="77777777" w:rsidTr="002D1CE1">
        <w:trPr>
          <w:trHeight w:val="293"/>
        </w:trPr>
        <w:tc>
          <w:tcPr>
            <w:tcW w:w="6317" w:type="dxa"/>
          </w:tcPr>
          <w:p w14:paraId="6516BD8E" w14:textId="77777777" w:rsidR="006D5F80" w:rsidRPr="00A739DC" w:rsidRDefault="006D5F80" w:rsidP="002B541B">
            <w:pPr>
              <w:rPr>
                <w:b/>
                <w:u w:val="single"/>
              </w:rPr>
            </w:pPr>
            <w:r w:rsidRPr="005A4480">
              <w:rPr>
                <w:b/>
              </w:rPr>
              <w:t>Cheque [Payable to Northern Arts Club] Enclosed:</w:t>
            </w:r>
            <w:r w:rsidRPr="00A739DC">
              <w:rPr>
                <w:b/>
                <w:u w:val="single"/>
              </w:rPr>
              <w:t xml:space="preserve"> </w:t>
            </w:r>
          </w:p>
        </w:tc>
        <w:tc>
          <w:tcPr>
            <w:tcW w:w="3576" w:type="dxa"/>
          </w:tcPr>
          <w:p w14:paraId="3472E480" w14:textId="77777777" w:rsidR="006D5F80" w:rsidRPr="00A739DC" w:rsidRDefault="006D5F80" w:rsidP="002B541B">
            <w:pPr>
              <w:rPr>
                <w:b/>
                <w:u w:val="single"/>
              </w:rPr>
            </w:pPr>
            <w:r w:rsidRPr="00A739DC">
              <w:rPr>
                <w:b/>
                <w:u w:val="single"/>
              </w:rPr>
              <w:t xml:space="preserve">    </w:t>
            </w:r>
          </w:p>
        </w:tc>
      </w:tr>
      <w:tr w:rsidR="00EC0018" w:rsidRPr="00A739DC" w14:paraId="60423118" w14:textId="77777777" w:rsidTr="002D1CE1">
        <w:trPr>
          <w:trHeight w:val="301"/>
        </w:trPr>
        <w:tc>
          <w:tcPr>
            <w:tcW w:w="6317" w:type="dxa"/>
          </w:tcPr>
          <w:p w14:paraId="5372E768" w14:textId="4731C913" w:rsidR="006D5F80" w:rsidRPr="00A739DC" w:rsidRDefault="006D5F80" w:rsidP="002B541B">
            <w:pPr>
              <w:rPr>
                <w:b/>
              </w:rPr>
            </w:pPr>
          </w:p>
        </w:tc>
        <w:tc>
          <w:tcPr>
            <w:tcW w:w="3576" w:type="dxa"/>
          </w:tcPr>
          <w:p w14:paraId="7A245E4A" w14:textId="77777777" w:rsidR="006D5F80" w:rsidRPr="00A739DC" w:rsidRDefault="006D5F80" w:rsidP="002B541B">
            <w:pPr>
              <w:rPr>
                <w:b/>
                <w:u w:val="single"/>
              </w:rPr>
            </w:pPr>
          </w:p>
        </w:tc>
      </w:tr>
      <w:tr w:rsidR="002D1CE1" w:rsidRPr="00A739DC" w14:paraId="0135B0B7" w14:textId="77777777" w:rsidTr="002D1CE1">
        <w:trPr>
          <w:trHeight w:val="602"/>
        </w:trPr>
        <w:tc>
          <w:tcPr>
            <w:tcW w:w="6317" w:type="dxa"/>
          </w:tcPr>
          <w:p w14:paraId="06F91C61" w14:textId="77777777" w:rsidR="00DD25FB" w:rsidRDefault="006D5F80" w:rsidP="00DD25FB">
            <w:pPr>
              <w:rPr>
                <w:b/>
                <w:color w:val="000000" w:themeColor="text1"/>
              </w:rPr>
            </w:pPr>
            <w:r w:rsidRPr="00A739DC">
              <w:rPr>
                <w:b/>
              </w:rPr>
              <w:t xml:space="preserve">Bank Transfer </w:t>
            </w:r>
            <w:r w:rsidR="00DD25FB">
              <w:rPr>
                <w:b/>
                <w:color w:val="000000" w:themeColor="text1"/>
              </w:rPr>
              <w:t>– Bank of Scotland</w:t>
            </w:r>
          </w:p>
          <w:p w14:paraId="36E7E67B" w14:textId="2C51666C" w:rsidR="00DD25FB" w:rsidRPr="00DD25FB" w:rsidRDefault="00DD25FB" w:rsidP="00DD25FB">
            <w:pPr>
              <w:rPr>
                <w:b/>
                <w:color w:val="000000" w:themeColor="text1"/>
              </w:rPr>
            </w:pPr>
            <w:r>
              <w:rPr>
                <w:b/>
                <w:color w:val="000000" w:themeColor="text1"/>
              </w:rPr>
              <w:t xml:space="preserve">Sort code: </w:t>
            </w:r>
            <w:r w:rsidR="00190839">
              <w:rPr>
                <w:b/>
                <w:color w:val="000000" w:themeColor="text1"/>
              </w:rPr>
              <w:t>80-12-08    Account number: 004</w:t>
            </w:r>
            <w:r>
              <w:rPr>
                <w:b/>
                <w:color w:val="000000" w:themeColor="text1"/>
              </w:rPr>
              <w:t>20253</w:t>
            </w:r>
          </w:p>
        </w:tc>
        <w:tc>
          <w:tcPr>
            <w:tcW w:w="3576" w:type="dxa"/>
          </w:tcPr>
          <w:p w14:paraId="79EA985A" w14:textId="77777777" w:rsidR="007D46FD" w:rsidRDefault="002D1CE1" w:rsidP="001C1C80">
            <w:r w:rsidRPr="002D1CE1">
              <w:t>Reference</w:t>
            </w:r>
            <w:r w:rsidR="00CE1D4A">
              <w:t>:</w:t>
            </w:r>
            <w:r>
              <w:t xml:space="preserve"> </w:t>
            </w:r>
            <w:r w:rsidR="006D762F">
              <w:t>own name</w:t>
            </w:r>
          </w:p>
          <w:p w14:paraId="7981BCD2" w14:textId="208BBD60" w:rsidR="006D5F80" w:rsidRPr="002D1CE1" w:rsidRDefault="006D5F80" w:rsidP="001C1C80"/>
        </w:tc>
      </w:tr>
    </w:tbl>
    <w:p w14:paraId="788D941A" w14:textId="77777777" w:rsidR="006D5F80" w:rsidRPr="006D5F80" w:rsidRDefault="006D5F80" w:rsidP="00D762ED">
      <w:pPr>
        <w:rPr>
          <w:b/>
        </w:rPr>
      </w:pPr>
    </w:p>
    <w:p w14:paraId="3077071E" w14:textId="76FDBC65" w:rsidR="00D762ED" w:rsidRPr="006D5F80" w:rsidRDefault="00DA1672" w:rsidP="00D762ED">
      <w:pPr>
        <w:rPr>
          <w:b/>
        </w:rPr>
      </w:pPr>
      <w:r w:rsidRPr="006D5F80">
        <w:rPr>
          <w:b/>
        </w:rPr>
        <w:t>I consent to the following being stored as described above [please print clearly]</w:t>
      </w:r>
    </w:p>
    <w:tbl>
      <w:tblPr>
        <w:tblStyle w:val="TableGrid"/>
        <w:tblW w:w="0" w:type="auto"/>
        <w:tblInd w:w="113" w:type="dxa"/>
        <w:tblLayout w:type="fixed"/>
        <w:tblLook w:val="04A0" w:firstRow="1" w:lastRow="0" w:firstColumn="1" w:lastColumn="0" w:noHBand="0" w:noVBand="1"/>
      </w:tblPr>
      <w:tblGrid>
        <w:gridCol w:w="4688"/>
        <w:gridCol w:w="5213"/>
      </w:tblGrid>
      <w:tr w:rsidR="005A4480" w14:paraId="77E369E9" w14:textId="77777777" w:rsidTr="00576713">
        <w:trPr>
          <w:trHeight w:val="377"/>
        </w:trPr>
        <w:tc>
          <w:tcPr>
            <w:tcW w:w="4688" w:type="dxa"/>
          </w:tcPr>
          <w:p w14:paraId="6158C40B" w14:textId="77777777" w:rsidR="00D762ED" w:rsidRDefault="00D762ED" w:rsidP="008A7A66"/>
          <w:p w14:paraId="2565B20A" w14:textId="2BECC965" w:rsidR="00D762ED" w:rsidRDefault="00D762ED" w:rsidP="008A7A66">
            <w:r>
              <w:t>Forename:</w:t>
            </w:r>
            <w:r w:rsidR="007D46FD">
              <w:t xml:space="preserve"> </w:t>
            </w:r>
          </w:p>
        </w:tc>
        <w:tc>
          <w:tcPr>
            <w:tcW w:w="5213" w:type="dxa"/>
          </w:tcPr>
          <w:p w14:paraId="496BED85" w14:textId="77777777" w:rsidR="00D762ED" w:rsidRDefault="00D762ED" w:rsidP="008A7A66"/>
          <w:p w14:paraId="4C83D085" w14:textId="35F6E00A" w:rsidR="00D762ED" w:rsidRDefault="00D762ED" w:rsidP="008A7A66">
            <w:r>
              <w:t>Address:</w:t>
            </w:r>
            <w:r w:rsidR="007D46FD">
              <w:t xml:space="preserve"> </w:t>
            </w:r>
          </w:p>
        </w:tc>
      </w:tr>
      <w:tr w:rsidR="005A4480" w14:paraId="63952BD8" w14:textId="77777777" w:rsidTr="00576713">
        <w:trPr>
          <w:trHeight w:val="468"/>
        </w:trPr>
        <w:tc>
          <w:tcPr>
            <w:tcW w:w="4688" w:type="dxa"/>
          </w:tcPr>
          <w:p w14:paraId="6A63098D" w14:textId="77777777" w:rsidR="00D762ED" w:rsidRDefault="00D762ED" w:rsidP="008A7A66"/>
          <w:p w14:paraId="74725470" w14:textId="3E0A789F" w:rsidR="00D762ED" w:rsidRDefault="00D762ED" w:rsidP="008A7A66">
            <w:r>
              <w:t>Surname:</w:t>
            </w:r>
            <w:r w:rsidR="007D46FD">
              <w:t xml:space="preserve"> </w:t>
            </w:r>
          </w:p>
        </w:tc>
        <w:tc>
          <w:tcPr>
            <w:tcW w:w="5213" w:type="dxa"/>
          </w:tcPr>
          <w:p w14:paraId="611E544E" w14:textId="5AFDA9E3" w:rsidR="00D762ED" w:rsidRDefault="007D46FD" w:rsidP="008A7A66">
            <w:r>
              <w:t xml:space="preserve">                 </w:t>
            </w:r>
          </w:p>
        </w:tc>
      </w:tr>
      <w:tr w:rsidR="005A4480" w14:paraId="3AA9026E" w14:textId="77777777" w:rsidTr="00576713">
        <w:trPr>
          <w:trHeight w:val="468"/>
        </w:trPr>
        <w:tc>
          <w:tcPr>
            <w:tcW w:w="4688" w:type="dxa"/>
          </w:tcPr>
          <w:p w14:paraId="6CBFF2CE" w14:textId="77777777" w:rsidR="00D762ED" w:rsidRDefault="00D762ED" w:rsidP="008A7A66"/>
          <w:p w14:paraId="1AD2B3E9" w14:textId="60096CBB" w:rsidR="00D762ED" w:rsidRDefault="00DA1672" w:rsidP="008A7A66">
            <w:r>
              <w:t>Contact</w:t>
            </w:r>
            <w:r w:rsidR="00D762ED">
              <w:t xml:space="preserve"> number:</w:t>
            </w:r>
            <w:r w:rsidR="007D46FD">
              <w:t xml:space="preserve"> </w:t>
            </w:r>
          </w:p>
        </w:tc>
        <w:tc>
          <w:tcPr>
            <w:tcW w:w="5213" w:type="dxa"/>
          </w:tcPr>
          <w:p w14:paraId="204CBADA" w14:textId="506B4387" w:rsidR="00D762ED" w:rsidRDefault="00DA1672" w:rsidP="008A7A66">
            <w:r>
              <w:t>Post Code:</w:t>
            </w:r>
            <w:r w:rsidR="007D46FD">
              <w:t xml:space="preserve"> </w:t>
            </w:r>
          </w:p>
        </w:tc>
      </w:tr>
      <w:tr w:rsidR="00576713" w:rsidRPr="005E04F3" w14:paraId="5D104524" w14:textId="77777777" w:rsidTr="00576713">
        <w:trPr>
          <w:trHeight w:val="557"/>
        </w:trPr>
        <w:tc>
          <w:tcPr>
            <w:tcW w:w="9901" w:type="dxa"/>
            <w:gridSpan w:val="2"/>
            <w:tcBorders>
              <w:bottom w:val="single" w:sz="4" w:space="0" w:color="auto"/>
            </w:tcBorders>
            <w:vAlign w:val="bottom"/>
          </w:tcPr>
          <w:p w14:paraId="2F9E0AC7" w14:textId="649D297C" w:rsidR="000E451D" w:rsidRPr="005E04F3" w:rsidRDefault="000E451D" w:rsidP="002B541B">
            <w:pPr>
              <w:rPr>
                <w:b/>
              </w:rPr>
            </w:pPr>
            <w:r>
              <w:rPr>
                <w:noProof/>
              </w:rPr>
              <w:t>Email:</w:t>
            </w:r>
            <w:r w:rsidR="007D46FD">
              <w:rPr>
                <w:noProof/>
              </w:rPr>
              <w:t xml:space="preserve"> </w:t>
            </w:r>
          </w:p>
        </w:tc>
      </w:tr>
    </w:tbl>
    <w:p w14:paraId="37A2172C" w14:textId="77777777" w:rsidR="000E451D" w:rsidRDefault="000E451D" w:rsidP="00D762ED">
      <w:pPr>
        <w:rPr>
          <w:b/>
        </w:rPr>
      </w:pPr>
    </w:p>
    <w:p w14:paraId="20FFC876" w14:textId="15B62687" w:rsidR="00FE5633" w:rsidRPr="004B673E" w:rsidRDefault="00FE5633" w:rsidP="00FE5633">
      <w:pPr>
        <w:rPr>
          <w:b/>
        </w:rPr>
      </w:pPr>
      <w:r w:rsidRPr="004B673E">
        <w:rPr>
          <w:b/>
        </w:rPr>
        <w:t xml:space="preserve">How did </w:t>
      </w:r>
      <w:r>
        <w:rPr>
          <w:b/>
        </w:rPr>
        <w:t>you hear about the club</w:t>
      </w:r>
      <w:r w:rsidR="00466F10">
        <w:rPr>
          <w:b/>
        </w:rPr>
        <w:t>?</w:t>
      </w:r>
      <w:r>
        <w:rPr>
          <w:b/>
        </w:rPr>
        <w:t xml:space="preserve"> (Please </w:t>
      </w:r>
      <w:r w:rsidRPr="004B673E">
        <w:rPr>
          <w:b/>
        </w:rPr>
        <w:t>circle)</w:t>
      </w:r>
    </w:p>
    <w:tbl>
      <w:tblPr>
        <w:tblStyle w:val="TableGrid"/>
        <w:tblW w:w="0" w:type="auto"/>
        <w:tblInd w:w="113" w:type="dxa"/>
        <w:tblLayout w:type="fixed"/>
        <w:tblLook w:val="04A0" w:firstRow="1" w:lastRow="0" w:firstColumn="1" w:lastColumn="0" w:noHBand="0" w:noVBand="1"/>
      </w:tblPr>
      <w:tblGrid>
        <w:gridCol w:w="9900"/>
      </w:tblGrid>
      <w:tr w:rsidR="005A4480" w:rsidRPr="005E04F3" w14:paraId="70289842" w14:textId="77777777" w:rsidTr="005A4480">
        <w:trPr>
          <w:trHeight w:val="557"/>
        </w:trPr>
        <w:tc>
          <w:tcPr>
            <w:tcW w:w="9900" w:type="dxa"/>
            <w:tcBorders>
              <w:bottom w:val="single" w:sz="4" w:space="0" w:color="auto"/>
            </w:tcBorders>
            <w:vAlign w:val="bottom"/>
          </w:tcPr>
          <w:p w14:paraId="0FBA10F1" w14:textId="08500907" w:rsidR="00FE5633" w:rsidRPr="005E04F3" w:rsidRDefault="005A4480" w:rsidP="00391AFA">
            <w:pPr>
              <w:rPr>
                <w:b/>
              </w:rPr>
            </w:pPr>
            <w:r>
              <w:rPr>
                <w:noProof/>
              </w:rPr>
              <w:t>Website - facebook - Gazette - Westhill Bulletin - MBC Magazine - Local Newspaper - Recommendation - Poster Display - Other</w:t>
            </w:r>
            <w:r w:rsidR="00FE5633">
              <w:rPr>
                <w:b/>
              </w:rPr>
              <w:fldChar w:fldCharType="begin"/>
            </w:r>
            <w:r w:rsidR="00FE5633">
              <w:rPr>
                <w:b/>
              </w:rPr>
              <w:instrText xml:space="preserve"> =  \* MERGEFORMAT </w:instrText>
            </w:r>
            <w:r w:rsidR="00FE5633">
              <w:rPr>
                <w:b/>
              </w:rPr>
              <w:fldChar w:fldCharType="end"/>
            </w:r>
          </w:p>
        </w:tc>
      </w:tr>
    </w:tbl>
    <w:p w14:paraId="6DAFE209" w14:textId="77777777" w:rsidR="005A4480" w:rsidRDefault="005A4480" w:rsidP="005A4480"/>
    <w:p w14:paraId="0F7F6337" w14:textId="5000A4C7" w:rsidR="005A4480" w:rsidRPr="00E439B0" w:rsidRDefault="005A4480" w:rsidP="00E439B0">
      <w:pPr>
        <w:rPr>
          <w:b/>
        </w:rPr>
      </w:pPr>
      <w:r w:rsidRPr="00E439B0">
        <w:rPr>
          <w:b/>
        </w:rPr>
        <w:t xml:space="preserve">For Office Use: </w:t>
      </w:r>
      <w:r w:rsidR="00692FD4">
        <w:rPr>
          <w:b/>
        </w:rPr>
        <w:t>mark X when completed</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09"/>
        <w:gridCol w:w="2261"/>
        <w:gridCol w:w="720"/>
        <w:gridCol w:w="1980"/>
        <w:gridCol w:w="720"/>
      </w:tblGrid>
      <w:tr w:rsidR="00E439B0" w:rsidRPr="00A739DC" w14:paraId="1F78DCBF" w14:textId="02FE9C03" w:rsidTr="00E439B0">
        <w:trPr>
          <w:trHeight w:val="314"/>
        </w:trPr>
        <w:tc>
          <w:tcPr>
            <w:tcW w:w="2160" w:type="dxa"/>
          </w:tcPr>
          <w:p w14:paraId="250DF6D8" w14:textId="77777777" w:rsidR="00E439B0" w:rsidRPr="00A739DC" w:rsidRDefault="00E439B0" w:rsidP="002B541B">
            <w:r w:rsidRPr="00A739DC">
              <w:t>Fees Collected</w:t>
            </w:r>
          </w:p>
        </w:tc>
        <w:tc>
          <w:tcPr>
            <w:tcW w:w="709" w:type="dxa"/>
          </w:tcPr>
          <w:p w14:paraId="23C38959" w14:textId="32020980" w:rsidR="00E439B0" w:rsidRPr="007D46FD" w:rsidRDefault="007D46FD" w:rsidP="002B541B">
            <w:pPr>
              <w:rPr>
                <w:b/>
                <w:bCs/>
              </w:rPr>
            </w:pPr>
            <w:r w:rsidRPr="007D46FD">
              <w:rPr>
                <w:b/>
                <w:bCs/>
              </w:rPr>
              <w:t>X</w:t>
            </w:r>
          </w:p>
        </w:tc>
        <w:tc>
          <w:tcPr>
            <w:tcW w:w="2261" w:type="dxa"/>
          </w:tcPr>
          <w:p w14:paraId="38C7BD10" w14:textId="38915373" w:rsidR="00E439B0" w:rsidRPr="00A739DC" w:rsidRDefault="00E439B0">
            <w:r>
              <w:t>Membership Secretary</w:t>
            </w:r>
          </w:p>
        </w:tc>
        <w:tc>
          <w:tcPr>
            <w:tcW w:w="720" w:type="dxa"/>
          </w:tcPr>
          <w:p w14:paraId="61ACD0BF" w14:textId="77777777" w:rsidR="00E439B0" w:rsidRPr="00A739DC" w:rsidRDefault="00E439B0"/>
        </w:tc>
        <w:tc>
          <w:tcPr>
            <w:tcW w:w="1980" w:type="dxa"/>
          </w:tcPr>
          <w:p w14:paraId="7CB3BF02" w14:textId="5FFA3EBF" w:rsidR="00E439B0" w:rsidRPr="00A739DC" w:rsidRDefault="00E439B0" w:rsidP="00E439B0">
            <w:r>
              <w:t>Database Updated</w:t>
            </w:r>
          </w:p>
        </w:tc>
        <w:tc>
          <w:tcPr>
            <w:tcW w:w="720" w:type="dxa"/>
          </w:tcPr>
          <w:p w14:paraId="16B3981B" w14:textId="77777777" w:rsidR="00E439B0" w:rsidRPr="00A739DC" w:rsidRDefault="00E439B0"/>
        </w:tc>
      </w:tr>
    </w:tbl>
    <w:p w14:paraId="4B159447" w14:textId="77777777" w:rsidR="00F26E71" w:rsidRDefault="00F26E71" w:rsidP="006F4ECC"/>
    <w:sectPr w:rsidR="00F26E71" w:rsidSect="001A4282">
      <w:footerReference w:type="default" r:id="rId7"/>
      <w:pgSz w:w="11906" w:h="16838"/>
      <w:pgMar w:top="432" w:right="1008" w:bottom="28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8633D" w14:textId="77777777" w:rsidR="00E93B89" w:rsidRDefault="00E93B89" w:rsidP="00A0744D">
      <w:r>
        <w:separator/>
      </w:r>
    </w:p>
  </w:endnote>
  <w:endnote w:type="continuationSeparator" w:id="0">
    <w:p w14:paraId="06EED6D0" w14:textId="77777777" w:rsidR="00E93B89" w:rsidRDefault="00E93B89" w:rsidP="00A0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5E50" w14:textId="77777777" w:rsidR="00FB392E" w:rsidRDefault="00FB392E" w:rsidP="00A0744D">
    <w:pPr>
      <w:pStyle w:val="Footer"/>
      <w:jc w:val="center"/>
    </w:pPr>
  </w:p>
  <w:p w14:paraId="50B6FA81" w14:textId="77777777" w:rsidR="00A0744D" w:rsidRDefault="00A0744D" w:rsidP="00A0744D">
    <w:pPr>
      <w:pStyle w:val="Footer"/>
      <w:jc w:val="center"/>
    </w:pPr>
    <w:r>
      <w:t>Northern Arts Club is a Company Limited by Guarantee No. 536343.</w:t>
    </w:r>
  </w:p>
  <w:p w14:paraId="16B4FFBB" w14:textId="77777777" w:rsidR="00A0744D" w:rsidRDefault="00A0744D" w:rsidP="00A0744D">
    <w:pPr>
      <w:pStyle w:val="Footer"/>
      <w:jc w:val="center"/>
    </w:pPr>
    <w:r>
      <w:t>Registered address is 8 Bon Accord Square, Aberdeen AB11 6DJ</w:t>
    </w:r>
  </w:p>
  <w:p w14:paraId="38C36CBF" w14:textId="77777777" w:rsidR="00A0744D" w:rsidRDefault="00A07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3162D" w14:textId="77777777" w:rsidR="00E93B89" w:rsidRDefault="00E93B89" w:rsidP="00A0744D">
      <w:r>
        <w:separator/>
      </w:r>
    </w:p>
  </w:footnote>
  <w:footnote w:type="continuationSeparator" w:id="0">
    <w:p w14:paraId="0B4505C5" w14:textId="77777777" w:rsidR="00E93B89" w:rsidRDefault="00E93B89" w:rsidP="00A07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DE6"/>
    <w:rsid w:val="00005DE3"/>
    <w:rsid w:val="000265E7"/>
    <w:rsid w:val="00067543"/>
    <w:rsid w:val="0007646F"/>
    <w:rsid w:val="00094EDE"/>
    <w:rsid w:val="000A788E"/>
    <w:rsid w:val="000D0CA3"/>
    <w:rsid w:val="000E451D"/>
    <w:rsid w:val="000F6A03"/>
    <w:rsid w:val="000F7B4D"/>
    <w:rsid w:val="00110B32"/>
    <w:rsid w:val="001445DD"/>
    <w:rsid w:val="001460F3"/>
    <w:rsid w:val="001541A0"/>
    <w:rsid w:val="00190839"/>
    <w:rsid w:val="001A4282"/>
    <w:rsid w:val="001B3A13"/>
    <w:rsid w:val="001C1C80"/>
    <w:rsid w:val="00200DE6"/>
    <w:rsid w:val="002452E6"/>
    <w:rsid w:val="00245352"/>
    <w:rsid w:val="002760B7"/>
    <w:rsid w:val="002C5BCD"/>
    <w:rsid w:val="002D1CE1"/>
    <w:rsid w:val="002D252A"/>
    <w:rsid w:val="002E2FAA"/>
    <w:rsid w:val="002E7195"/>
    <w:rsid w:val="003012B8"/>
    <w:rsid w:val="00331595"/>
    <w:rsid w:val="00335A8A"/>
    <w:rsid w:val="00357262"/>
    <w:rsid w:val="00391AFA"/>
    <w:rsid w:val="00401F8A"/>
    <w:rsid w:val="004275B1"/>
    <w:rsid w:val="004514BC"/>
    <w:rsid w:val="00457A08"/>
    <w:rsid w:val="00462F29"/>
    <w:rsid w:val="00463CFB"/>
    <w:rsid w:val="004662E1"/>
    <w:rsid w:val="00466F10"/>
    <w:rsid w:val="00490AFC"/>
    <w:rsid w:val="004914DA"/>
    <w:rsid w:val="00494B98"/>
    <w:rsid w:val="004A3723"/>
    <w:rsid w:val="004A6D92"/>
    <w:rsid w:val="004A71A3"/>
    <w:rsid w:val="004B4832"/>
    <w:rsid w:val="005176ED"/>
    <w:rsid w:val="00576713"/>
    <w:rsid w:val="00584FE9"/>
    <w:rsid w:val="00595650"/>
    <w:rsid w:val="00595AF3"/>
    <w:rsid w:val="005A358A"/>
    <w:rsid w:val="005A4480"/>
    <w:rsid w:val="005D0CBB"/>
    <w:rsid w:val="005E1DC3"/>
    <w:rsid w:val="006141AB"/>
    <w:rsid w:val="0061565F"/>
    <w:rsid w:val="00616AE1"/>
    <w:rsid w:val="006820C3"/>
    <w:rsid w:val="00692FD4"/>
    <w:rsid w:val="006B33F9"/>
    <w:rsid w:val="006C521D"/>
    <w:rsid w:val="006D5F80"/>
    <w:rsid w:val="006D762F"/>
    <w:rsid w:val="006F4ECC"/>
    <w:rsid w:val="007045C5"/>
    <w:rsid w:val="00712E94"/>
    <w:rsid w:val="00763F42"/>
    <w:rsid w:val="0079645A"/>
    <w:rsid w:val="007A2814"/>
    <w:rsid w:val="007D46FD"/>
    <w:rsid w:val="00827E0D"/>
    <w:rsid w:val="008D63BC"/>
    <w:rsid w:val="008E193A"/>
    <w:rsid w:val="008F233F"/>
    <w:rsid w:val="009113E8"/>
    <w:rsid w:val="00915B7C"/>
    <w:rsid w:val="00927943"/>
    <w:rsid w:val="00930B8D"/>
    <w:rsid w:val="0095252F"/>
    <w:rsid w:val="009A2055"/>
    <w:rsid w:val="009B26FF"/>
    <w:rsid w:val="009B4160"/>
    <w:rsid w:val="009E16A3"/>
    <w:rsid w:val="009E7A50"/>
    <w:rsid w:val="00A0744D"/>
    <w:rsid w:val="00A32D0F"/>
    <w:rsid w:val="00A43CB9"/>
    <w:rsid w:val="00AD6150"/>
    <w:rsid w:val="00AF0947"/>
    <w:rsid w:val="00B35721"/>
    <w:rsid w:val="00B529B3"/>
    <w:rsid w:val="00BD2A8F"/>
    <w:rsid w:val="00BE0492"/>
    <w:rsid w:val="00C067EB"/>
    <w:rsid w:val="00C11C3C"/>
    <w:rsid w:val="00C139C3"/>
    <w:rsid w:val="00C2153C"/>
    <w:rsid w:val="00C25B1E"/>
    <w:rsid w:val="00C62FD4"/>
    <w:rsid w:val="00CA516A"/>
    <w:rsid w:val="00CB3716"/>
    <w:rsid w:val="00CB6844"/>
    <w:rsid w:val="00CC600F"/>
    <w:rsid w:val="00CD425E"/>
    <w:rsid w:val="00CE1D4A"/>
    <w:rsid w:val="00D06BFC"/>
    <w:rsid w:val="00D36C2F"/>
    <w:rsid w:val="00D762ED"/>
    <w:rsid w:val="00DA1672"/>
    <w:rsid w:val="00DB66A2"/>
    <w:rsid w:val="00DC0D0B"/>
    <w:rsid w:val="00DD25FB"/>
    <w:rsid w:val="00DE1C7B"/>
    <w:rsid w:val="00DF3D07"/>
    <w:rsid w:val="00E07A3E"/>
    <w:rsid w:val="00E23355"/>
    <w:rsid w:val="00E439B0"/>
    <w:rsid w:val="00E76375"/>
    <w:rsid w:val="00E93B89"/>
    <w:rsid w:val="00EC0018"/>
    <w:rsid w:val="00F11E39"/>
    <w:rsid w:val="00F26E71"/>
    <w:rsid w:val="00F422BF"/>
    <w:rsid w:val="00F67776"/>
    <w:rsid w:val="00FB392E"/>
    <w:rsid w:val="00FC6320"/>
    <w:rsid w:val="00FE0F6E"/>
    <w:rsid w:val="00FE5253"/>
    <w:rsid w:val="00FE5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865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0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1E39"/>
    <w:rPr>
      <w:rFonts w:ascii="Tahoma" w:hAnsi="Tahoma" w:cs="Tahoma"/>
      <w:sz w:val="16"/>
      <w:szCs w:val="16"/>
    </w:rPr>
  </w:style>
  <w:style w:type="character" w:customStyle="1" w:styleId="BalloonTextChar">
    <w:name w:val="Balloon Text Char"/>
    <w:basedOn w:val="DefaultParagraphFont"/>
    <w:link w:val="BalloonText"/>
    <w:uiPriority w:val="99"/>
    <w:semiHidden/>
    <w:rsid w:val="00F11E39"/>
    <w:rPr>
      <w:rFonts w:ascii="Tahoma" w:hAnsi="Tahoma" w:cs="Tahoma"/>
      <w:sz w:val="16"/>
      <w:szCs w:val="16"/>
    </w:rPr>
  </w:style>
  <w:style w:type="paragraph" w:styleId="Header">
    <w:name w:val="header"/>
    <w:basedOn w:val="Normal"/>
    <w:link w:val="HeaderChar"/>
    <w:uiPriority w:val="99"/>
    <w:unhideWhenUsed/>
    <w:rsid w:val="00A0744D"/>
    <w:pPr>
      <w:tabs>
        <w:tab w:val="center" w:pos="4513"/>
        <w:tab w:val="right" w:pos="9026"/>
      </w:tabs>
    </w:pPr>
  </w:style>
  <w:style w:type="character" w:customStyle="1" w:styleId="HeaderChar">
    <w:name w:val="Header Char"/>
    <w:basedOn w:val="DefaultParagraphFont"/>
    <w:link w:val="Header"/>
    <w:uiPriority w:val="99"/>
    <w:rsid w:val="00A0744D"/>
  </w:style>
  <w:style w:type="paragraph" w:styleId="Footer">
    <w:name w:val="footer"/>
    <w:basedOn w:val="Normal"/>
    <w:link w:val="FooterChar"/>
    <w:uiPriority w:val="99"/>
    <w:unhideWhenUsed/>
    <w:rsid w:val="00A0744D"/>
    <w:pPr>
      <w:tabs>
        <w:tab w:val="center" w:pos="4513"/>
        <w:tab w:val="right" w:pos="9026"/>
      </w:tabs>
    </w:pPr>
  </w:style>
  <w:style w:type="character" w:customStyle="1" w:styleId="FooterChar">
    <w:name w:val="Footer Char"/>
    <w:basedOn w:val="DefaultParagraphFont"/>
    <w:link w:val="Footer"/>
    <w:uiPriority w:val="99"/>
    <w:rsid w:val="00A07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Hewlett-Packard</Company>
  <LinksUpToDate>false</LinksUpToDate>
  <CharactersWithSpaces>1643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Rixon</dc:creator>
  <cp:keywords/>
  <dc:description/>
  <cp:lastModifiedBy>jacqueline speirs</cp:lastModifiedBy>
  <cp:revision>4</cp:revision>
  <cp:lastPrinted>2019-02-20T07:31:00Z</cp:lastPrinted>
  <dcterms:created xsi:type="dcterms:W3CDTF">2021-09-16T13:29:00Z</dcterms:created>
  <dcterms:modified xsi:type="dcterms:W3CDTF">2021-09-16T13:34:00Z</dcterms:modified>
  <cp:category/>
</cp:coreProperties>
</file>